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4821"/>
        <w:gridCol w:w="4819"/>
        <w:gridCol w:w="1134"/>
      </w:tblGrid>
      <w:tr w:rsidR="003947A8" w:rsidRPr="003C55A7" w14:paraId="47FE47BE" w14:textId="77777777" w:rsidTr="00831C92">
        <w:trPr>
          <w:trHeight w:val="70"/>
          <w:jc w:val="center"/>
        </w:trPr>
        <w:tc>
          <w:tcPr>
            <w:tcW w:w="4821" w:type="dxa"/>
            <w:shd w:val="clear" w:color="auto" w:fill="FFC000"/>
          </w:tcPr>
          <w:p w14:paraId="3A41D51E" w14:textId="46307C2A" w:rsidR="008A7E06" w:rsidRPr="003C55A7" w:rsidRDefault="008A7E06" w:rsidP="003C55A7">
            <w:pPr>
              <w:spacing w:before="160"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5A7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shd w:val="clear" w:color="auto" w:fill="FFC000"/>
              </w:rPr>
              <w:t>GENERAL SUPPLIER INFORMATION</w:t>
            </w:r>
          </w:p>
        </w:tc>
        <w:tc>
          <w:tcPr>
            <w:tcW w:w="5953" w:type="dxa"/>
            <w:gridSpan w:val="2"/>
            <w:shd w:val="clear" w:color="auto" w:fill="FFC000"/>
          </w:tcPr>
          <w:p w14:paraId="0A99C3EE" w14:textId="66BDEBA1" w:rsidR="008A7E06" w:rsidRPr="003C55A7" w:rsidRDefault="008A7E06" w:rsidP="003C55A7">
            <w:pPr>
              <w:spacing w:before="160"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5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C000"/>
              </w:rPr>
              <w:t>NB: </w:t>
            </w:r>
            <w:r w:rsidRPr="003C55A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shd w:val="clear" w:color="auto" w:fill="FFC000"/>
              </w:rPr>
              <w:t>PLEASE COMPLETE IN CAPITAL LETTERS</w:t>
            </w:r>
          </w:p>
        </w:tc>
      </w:tr>
      <w:tr w:rsidR="003947A8" w:rsidRPr="003C55A7" w14:paraId="7522672E" w14:textId="77777777" w:rsidTr="00831C92">
        <w:trPr>
          <w:trHeight w:val="70"/>
          <w:jc w:val="center"/>
        </w:trPr>
        <w:tc>
          <w:tcPr>
            <w:tcW w:w="4821" w:type="dxa"/>
          </w:tcPr>
          <w:p w14:paraId="01132C67" w14:textId="02D93B40" w:rsidR="008A7E06" w:rsidRPr="003C55A7" w:rsidRDefault="00943601" w:rsidP="003C55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COMPANY REGISTERED NAME</w:t>
            </w:r>
          </w:p>
        </w:tc>
        <w:tc>
          <w:tcPr>
            <w:tcW w:w="5953" w:type="dxa"/>
            <w:gridSpan w:val="2"/>
          </w:tcPr>
          <w:p w14:paraId="579B1FDE" w14:textId="646D7559" w:rsidR="008A7E06" w:rsidRPr="003C55A7" w:rsidRDefault="008A7E06" w:rsidP="003C55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14C9C399" w14:textId="77777777" w:rsidTr="00831C92">
        <w:trPr>
          <w:trHeight w:val="70"/>
          <w:jc w:val="center"/>
        </w:trPr>
        <w:tc>
          <w:tcPr>
            <w:tcW w:w="4821" w:type="dxa"/>
          </w:tcPr>
          <w:p w14:paraId="43DD4BB8" w14:textId="26F1C42C" w:rsidR="008A7E06" w:rsidRPr="003C55A7" w:rsidRDefault="00943601" w:rsidP="003C55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TRADING NAME</w:t>
            </w:r>
          </w:p>
        </w:tc>
        <w:tc>
          <w:tcPr>
            <w:tcW w:w="5953" w:type="dxa"/>
            <w:gridSpan w:val="2"/>
          </w:tcPr>
          <w:p w14:paraId="1BAE9D00" w14:textId="563BBBF6" w:rsidR="008A7E06" w:rsidRPr="003C55A7" w:rsidRDefault="008A7E06" w:rsidP="003C55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233CFD3F" w14:textId="77777777" w:rsidTr="00831C92">
        <w:trPr>
          <w:trHeight w:val="70"/>
          <w:jc w:val="center"/>
        </w:trPr>
        <w:tc>
          <w:tcPr>
            <w:tcW w:w="4821" w:type="dxa"/>
          </w:tcPr>
          <w:p w14:paraId="1B6179B5" w14:textId="3A044469" w:rsidR="008A7E06" w:rsidRPr="003C55A7" w:rsidRDefault="00943601" w:rsidP="003C55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COMPANY REGISTRATION NUMBER</w:t>
            </w:r>
          </w:p>
        </w:tc>
        <w:tc>
          <w:tcPr>
            <w:tcW w:w="5953" w:type="dxa"/>
            <w:gridSpan w:val="2"/>
          </w:tcPr>
          <w:p w14:paraId="0586E648" w14:textId="4CA6A408" w:rsidR="008A7E06" w:rsidRPr="003C55A7" w:rsidRDefault="008A7E06" w:rsidP="003C55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6CBEDEE8" w14:textId="77777777" w:rsidTr="00831C92">
        <w:trPr>
          <w:trHeight w:val="152"/>
          <w:jc w:val="center"/>
        </w:trPr>
        <w:tc>
          <w:tcPr>
            <w:tcW w:w="4821" w:type="dxa"/>
          </w:tcPr>
          <w:p w14:paraId="75CC305A" w14:textId="45AEC591" w:rsidR="008A7E06" w:rsidRPr="003C55A7" w:rsidRDefault="00943601" w:rsidP="003C55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IS YOUR ORGANIZATION VAT REGISTERED?</w:t>
            </w:r>
          </w:p>
        </w:tc>
        <w:tc>
          <w:tcPr>
            <w:tcW w:w="5953" w:type="dxa"/>
            <w:gridSpan w:val="2"/>
          </w:tcPr>
          <w:p w14:paraId="3567DE10" w14:textId="2FEFB4AD" w:rsidR="008A7E06" w:rsidRPr="003C55A7" w:rsidRDefault="008A7E06" w:rsidP="003C55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0D22FDB1" w14:textId="77777777" w:rsidTr="00831C92">
        <w:trPr>
          <w:trHeight w:val="70"/>
          <w:jc w:val="center"/>
        </w:trPr>
        <w:tc>
          <w:tcPr>
            <w:tcW w:w="4821" w:type="dxa"/>
          </w:tcPr>
          <w:p w14:paraId="717A54FA" w14:textId="6FF43491" w:rsidR="008A7E06" w:rsidRPr="003C55A7" w:rsidRDefault="00943601" w:rsidP="00D20545">
            <w:pPr>
              <w:pStyle w:val="ListParagraph"/>
              <w:numPr>
                <w:ilvl w:val="0"/>
                <w:numId w:val="5"/>
              </w:numPr>
              <w:spacing w:before="120" w:after="120"/>
              <w:ind w:left="78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VAT NUMBER</w:t>
            </w:r>
          </w:p>
        </w:tc>
        <w:tc>
          <w:tcPr>
            <w:tcW w:w="5953" w:type="dxa"/>
            <w:gridSpan w:val="2"/>
          </w:tcPr>
          <w:p w14:paraId="7D1AEDD5" w14:textId="19F32EA9" w:rsidR="008A7E06" w:rsidRPr="003C55A7" w:rsidRDefault="008A7E06" w:rsidP="003C55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751951BE" w14:textId="77777777" w:rsidTr="003947A8">
        <w:trPr>
          <w:trHeight w:val="70"/>
          <w:jc w:val="center"/>
        </w:trPr>
        <w:tc>
          <w:tcPr>
            <w:tcW w:w="4821" w:type="dxa"/>
          </w:tcPr>
          <w:p w14:paraId="126B25C7" w14:textId="7E16A7E8" w:rsidR="003C55A7" w:rsidRPr="003C55A7" w:rsidRDefault="003C55A7" w:rsidP="003C55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 xml:space="preserve">REGION LOCATED </w:t>
            </w:r>
            <w:r w:rsidRPr="003C55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(TICK </w:t>
            </w:r>
            <w:r w:rsidR="003947A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ONLY </w:t>
            </w:r>
            <w:r w:rsidRPr="003C55A7">
              <w:rPr>
                <w:rFonts w:asciiTheme="minorHAnsi" w:hAnsiTheme="minorHAnsi" w:cstheme="minorHAnsi"/>
                <w:b/>
                <w:bCs/>
                <w:color w:val="FF0000"/>
              </w:rPr>
              <w:t>ONE)</w:t>
            </w:r>
          </w:p>
        </w:tc>
        <w:tc>
          <w:tcPr>
            <w:tcW w:w="4819" w:type="dxa"/>
            <w:vAlign w:val="center"/>
          </w:tcPr>
          <w:p w14:paraId="0B7A622E" w14:textId="77777777" w:rsidR="003C55A7" w:rsidRPr="003C55A7" w:rsidRDefault="003C55A7" w:rsidP="003C55A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BA-PHALABORWA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40"/>
              <w:szCs w:val="40"/>
            </w:rPr>
            <w:id w:val="54355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394F8CB" w14:textId="5528557D" w:rsidR="003C55A7" w:rsidRPr="003947A8" w:rsidRDefault="003947A8" w:rsidP="003947A8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947A8" w:rsidRPr="003C55A7" w14:paraId="1251BF7F" w14:textId="77777777" w:rsidTr="003947A8">
        <w:trPr>
          <w:trHeight w:val="70"/>
          <w:jc w:val="center"/>
        </w:trPr>
        <w:tc>
          <w:tcPr>
            <w:tcW w:w="4821" w:type="dxa"/>
          </w:tcPr>
          <w:p w14:paraId="6761E998" w14:textId="77777777" w:rsidR="003947A8" w:rsidRPr="003C55A7" w:rsidRDefault="003947A8" w:rsidP="003947A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24A40AB4" w14:textId="77777777" w:rsidR="003947A8" w:rsidRPr="003C55A7" w:rsidRDefault="003947A8" w:rsidP="003947A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MOPANI DISTRICY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40"/>
              <w:szCs w:val="40"/>
            </w:rPr>
            <w:id w:val="-103734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24B6AEC" w14:textId="11D794B5" w:rsidR="003947A8" w:rsidRPr="003947A8" w:rsidRDefault="003947A8" w:rsidP="003947A8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sz w:val="40"/>
                    <w:szCs w:val="40"/>
                  </w:rPr>
                </w:pPr>
                <w:r w:rsidRPr="003947A8">
                  <w:rPr>
                    <w:rFonts w:ascii="Segoe UI Symbol" w:eastAsia="MS Gothic" w:hAnsi="Segoe UI Symbol" w:cs="Segoe UI Symbol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947A8" w:rsidRPr="003C55A7" w14:paraId="3CDA0466" w14:textId="77777777" w:rsidTr="003947A8">
        <w:trPr>
          <w:trHeight w:val="70"/>
          <w:jc w:val="center"/>
        </w:trPr>
        <w:tc>
          <w:tcPr>
            <w:tcW w:w="4821" w:type="dxa"/>
          </w:tcPr>
          <w:p w14:paraId="0B35AC07" w14:textId="77777777" w:rsidR="003947A8" w:rsidRPr="003C55A7" w:rsidRDefault="003947A8" w:rsidP="003947A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6BC9D995" w14:textId="77777777" w:rsidR="003947A8" w:rsidRPr="003C55A7" w:rsidRDefault="003947A8" w:rsidP="003947A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LIMPOPO PROVINCE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40"/>
              <w:szCs w:val="40"/>
            </w:rPr>
            <w:id w:val="145930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5154A8F" w14:textId="5663F815" w:rsidR="003947A8" w:rsidRPr="003947A8" w:rsidRDefault="003947A8" w:rsidP="003947A8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sz w:val="40"/>
                    <w:szCs w:val="40"/>
                  </w:rPr>
                </w:pPr>
                <w:r w:rsidRPr="003947A8">
                  <w:rPr>
                    <w:rFonts w:ascii="Segoe UI Symbol" w:eastAsia="MS Gothic" w:hAnsi="Segoe UI Symbol" w:cs="Segoe UI Symbol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947A8" w:rsidRPr="003C55A7" w14:paraId="72D3875D" w14:textId="77777777" w:rsidTr="003947A8">
        <w:trPr>
          <w:trHeight w:val="70"/>
          <w:jc w:val="center"/>
        </w:trPr>
        <w:tc>
          <w:tcPr>
            <w:tcW w:w="4821" w:type="dxa"/>
          </w:tcPr>
          <w:p w14:paraId="12E79C97" w14:textId="77777777" w:rsidR="003947A8" w:rsidRPr="003C55A7" w:rsidRDefault="003947A8" w:rsidP="003947A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760F3C3D" w14:textId="77777777" w:rsidR="003947A8" w:rsidRPr="003C55A7" w:rsidRDefault="003947A8" w:rsidP="003947A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SOUTH AFRICA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40"/>
              <w:szCs w:val="40"/>
            </w:rPr>
            <w:id w:val="137758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A6F1708" w14:textId="2CF44481" w:rsidR="003947A8" w:rsidRPr="003947A8" w:rsidRDefault="003947A8" w:rsidP="003947A8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sz w:val="40"/>
                    <w:szCs w:val="40"/>
                  </w:rPr>
                </w:pPr>
                <w:r w:rsidRPr="003947A8">
                  <w:rPr>
                    <w:rFonts w:ascii="Segoe UI Symbol" w:eastAsia="MS Gothic" w:hAnsi="Segoe UI Symbol" w:cs="Segoe UI Symbol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947A8" w:rsidRPr="003C55A7" w14:paraId="2394AFE6" w14:textId="77777777" w:rsidTr="003947A8">
        <w:trPr>
          <w:trHeight w:val="70"/>
          <w:jc w:val="center"/>
        </w:trPr>
        <w:tc>
          <w:tcPr>
            <w:tcW w:w="4821" w:type="dxa"/>
          </w:tcPr>
          <w:p w14:paraId="37FCE57C" w14:textId="77777777" w:rsidR="003947A8" w:rsidRPr="003C55A7" w:rsidRDefault="003947A8" w:rsidP="003947A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7D32C7F9" w14:textId="77777777" w:rsidR="003947A8" w:rsidRPr="003C55A7" w:rsidRDefault="003947A8" w:rsidP="003947A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INTERNATIONAL/FOREIGN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40"/>
              <w:szCs w:val="40"/>
            </w:rPr>
            <w:id w:val="-155523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BFC92B2" w14:textId="2AE5880C" w:rsidR="003947A8" w:rsidRPr="003947A8" w:rsidRDefault="003947A8" w:rsidP="003947A8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947A8" w:rsidRPr="003C55A7" w14:paraId="01BFEEDD" w14:textId="77777777" w:rsidTr="00831C92">
        <w:trPr>
          <w:trHeight w:val="70"/>
          <w:jc w:val="center"/>
        </w:trPr>
        <w:tc>
          <w:tcPr>
            <w:tcW w:w="4821" w:type="dxa"/>
          </w:tcPr>
          <w:p w14:paraId="1A2CE080" w14:textId="2A4C2DDB" w:rsidR="003947A8" w:rsidRPr="003C55A7" w:rsidRDefault="003947A8" w:rsidP="003947A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COUNTRY</w:t>
            </w:r>
          </w:p>
        </w:tc>
        <w:tc>
          <w:tcPr>
            <w:tcW w:w="5953" w:type="dxa"/>
            <w:gridSpan w:val="2"/>
          </w:tcPr>
          <w:p w14:paraId="46AD4F17" w14:textId="0F58B849" w:rsidR="003947A8" w:rsidRPr="003C55A7" w:rsidRDefault="003947A8" w:rsidP="003947A8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57048A98" w14:textId="77777777" w:rsidTr="00831C92">
        <w:trPr>
          <w:trHeight w:val="70"/>
          <w:jc w:val="center"/>
        </w:trPr>
        <w:tc>
          <w:tcPr>
            <w:tcW w:w="4821" w:type="dxa"/>
            <w:shd w:val="clear" w:color="auto" w:fill="FFC000"/>
          </w:tcPr>
          <w:p w14:paraId="5B7BD673" w14:textId="65026F4C" w:rsidR="003947A8" w:rsidRPr="003C55A7" w:rsidRDefault="003947A8" w:rsidP="003947A8">
            <w:pPr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SUPPLIER CONTACT INFORMATION</w:t>
            </w:r>
          </w:p>
        </w:tc>
        <w:tc>
          <w:tcPr>
            <w:tcW w:w="5953" w:type="dxa"/>
            <w:gridSpan w:val="2"/>
            <w:shd w:val="clear" w:color="auto" w:fill="FFC000"/>
          </w:tcPr>
          <w:p w14:paraId="38DED0FF" w14:textId="77777777" w:rsidR="003947A8" w:rsidRPr="003C55A7" w:rsidRDefault="003947A8" w:rsidP="003947A8">
            <w:pPr>
              <w:spacing w:before="160" w:after="16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602632C6" w14:textId="77777777" w:rsidTr="00831C92">
        <w:trPr>
          <w:trHeight w:val="70"/>
          <w:jc w:val="center"/>
        </w:trPr>
        <w:tc>
          <w:tcPr>
            <w:tcW w:w="4821" w:type="dxa"/>
          </w:tcPr>
          <w:p w14:paraId="6445DFC1" w14:textId="1EE3608D" w:rsidR="003947A8" w:rsidRPr="003C55A7" w:rsidRDefault="003947A8" w:rsidP="003947A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CONTACT PERSON’S NAME</w:t>
            </w:r>
          </w:p>
        </w:tc>
        <w:tc>
          <w:tcPr>
            <w:tcW w:w="5953" w:type="dxa"/>
            <w:gridSpan w:val="2"/>
          </w:tcPr>
          <w:p w14:paraId="67A5D696" w14:textId="59A294A5" w:rsidR="003947A8" w:rsidRPr="003C55A7" w:rsidRDefault="003947A8" w:rsidP="003947A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2160A70F" w14:textId="77777777" w:rsidTr="00831C92">
        <w:trPr>
          <w:trHeight w:val="70"/>
          <w:jc w:val="center"/>
        </w:trPr>
        <w:tc>
          <w:tcPr>
            <w:tcW w:w="4821" w:type="dxa"/>
          </w:tcPr>
          <w:p w14:paraId="3476C08E" w14:textId="73738B44" w:rsidR="003947A8" w:rsidRPr="003C55A7" w:rsidRDefault="003947A8" w:rsidP="003947A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>CONTACT PERSON’S SURNAME</w:t>
            </w:r>
          </w:p>
        </w:tc>
        <w:tc>
          <w:tcPr>
            <w:tcW w:w="5953" w:type="dxa"/>
            <w:gridSpan w:val="2"/>
          </w:tcPr>
          <w:p w14:paraId="4AC5CD45" w14:textId="4D2D6CC3" w:rsidR="003947A8" w:rsidRPr="003C55A7" w:rsidRDefault="003947A8" w:rsidP="003947A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6521B26A" w14:textId="77777777" w:rsidTr="00831C92">
        <w:trPr>
          <w:trHeight w:val="70"/>
          <w:jc w:val="center"/>
        </w:trPr>
        <w:tc>
          <w:tcPr>
            <w:tcW w:w="4821" w:type="dxa"/>
          </w:tcPr>
          <w:p w14:paraId="6EB1E56C" w14:textId="764C4A7A" w:rsidR="003947A8" w:rsidRPr="003C55A7" w:rsidRDefault="003947A8" w:rsidP="003947A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 xml:space="preserve">EMAIL ADDRESS </w:t>
            </w:r>
            <w:r w:rsidRPr="003C55A7">
              <w:rPr>
                <w:rFonts w:asciiTheme="minorHAnsi" w:hAnsiTheme="minorHAnsi" w:cstheme="minorHAnsi"/>
                <w:b/>
                <w:bCs/>
                <w:color w:val="FF0000"/>
              </w:rPr>
              <w:t>(populate in small letters)</w:t>
            </w:r>
          </w:p>
        </w:tc>
        <w:tc>
          <w:tcPr>
            <w:tcW w:w="5953" w:type="dxa"/>
            <w:gridSpan w:val="2"/>
          </w:tcPr>
          <w:p w14:paraId="39BB6515" w14:textId="62B2411D" w:rsidR="003947A8" w:rsidRPr="003C55A7" w:rsidRDefault="003947A8" w:rsidP="003947A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0A5B9338" w14:textId="77777777" w:rsidTr="00831C92">
        <w:trPr>
          <w:trHeight w:val="851"/>
          <w:jc w:val="center"/>
        </w:trPr>
        <w:tc>
          <w:tcPr>
            <w:tcW w:w="4821" w:type="dxa"/>
          </w:tcPr>
          <w:p w14:paraId="58C679E7" w14:textId="2A73ABFE" w:rsidR="003947A8" w:rsidRPr="003C55A7" w:rsidRDefault="003947A8" w:rsidP="003947A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55A7">
              <w:rPr>
                <w:rFonts w:asciiTheme="minorHAnsi" w:hAnsiTheme="minorHAnsi" w:cstheme="minorHAnsi"/>
                <w:b/>
                <w:bCs/>
              </w:rPr>
              <w:t xml:space="preserve">MOBILE NUMBER </w:t>
            </w:r>
            <w:r w:rsidRPr="003C55A7">
              <w:rPr>
                <w:rFonts w:asciiTheme="minorHAnsi" w:hAnsiTheme="minorHAnsi" w:cstheme="minorHAnsi"/>
                <w:b/>
                <w:bCs/>
                <w:color w:val="FF0000"/>
              </w:rPr>
              <w:t>(Without spaces and use “00” in the place of “+” e.g. 0027 instead of +27)</w:t>
            </w:r>
          </w:p>
        </w:tc>
        <w:tc>
          <w:tcPr>
            <w:tcW w:w="5953" w:type="dxa"/>
            <w:gridSpan w:val="2"/>
          </w:tcPr>
          <w:p w14:paraId="513F7440" w14:textId="412EE2B9" w:rsidR="003947A8" w:rsidRPr="003C55A7" w:rsidRDefault="003947A8" w:rsidP="003947A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947A8" w:rsidRPr="003C55A7" w14:paraId="4A19ED85" w14:textId="77777777" w:rsidTr="00831C92">
        <w:trPr>
          <w:trHeight w:val="70"/>
          <w:jc w:val="center"/>
        </w:trPr>
        <w:tc>
          <w:tcPr>
            <w:tcW w:w="10774" w:type="dxa"/>
            <w:gridSpan w:val="3"/>
            <w:shd w:val="clear" w:color="auto" w:fill="FFC000"/>
          </w:tcPr>
          <w:p w14:paraId="504A3682" w14:textId="4DC11450" w:rsidR="003947A8" w:rsidRPr="003C55A7" w:rsidRDefault="003947A8" w:rsidP="003947A8">
            <w:pPr>
              <w:spacing w:before="160" w:after="160"/>
              <w:rPr>
                <w:rFonts w:asciiTheme="minorHAnsi" w:hAnsiTheme="minorHAnsi" w:cstheme="minorHAnsi"/>
              </w:rPr>
            </w:pPr>
            <w:r w:rsidRPr="003C55A7">
              <w:rPr>
                <w:rFonts w:asciiTheme="minorHAnsi" w:hAnsiTheme="minorHAnsi" w:cstheme="minorHAnsi"/>
                <w:b/>
                <w:bCs/>
                <w:color w:val="FF0000"/>
                <w:shd w:val="clear" w:color="auto" w:fill="FFC000"/>
              </w:rPr>
              <w:t>NB: PLEASE USE DOMAIN EMAIL ADDRESS ON THE REGISTRATIONS BECAUSE OUR SYSTEM CAN ONLY SEND EMAILS TO DOMAIN EMAIL ADDRESSES.</w:t>
            </w:r>
          </w:p>
        </w:tc>
      </w:tr>
    </w:tbl>
    <w:p w14:paraId="04D637C3" w14:textId="6CAFDDA1" w:rsidR="007502AF" w:rsidRPr="003C55A7" w:rsidRDefault="007502AF">
      <w:pPr>
        <w:rPr>
          <w:rFonts w:asciiTheme="minorHAnsi" w:hAnsiTheme="minorHAnsi" w:cstheme="minorHAnsi"/>
        </w:rPr>
      </w:pPr>
    </w:p>
    <w:sectPr w:rsidR="007502AF" w:rsidRPr="003C55A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7D38" w14:textId="77777777" w:rsidR="00AE301B" w:rsidRDefault="00AE301B" w:rsidP="0028619E">
      <w:r>
        <w:separator/>
      </w:r>
    </w:p>
  </w:endnote>
  <w:endnote w:type="continuationSeparator" w:id="0">
    <w:p w14:paraId="2A05615B" w14:textId="77777777" w:rsidR="00AE301B" w:rsidRDefault="00AE301B" w:rsidP="0028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66E5" w14:textId="77777777" w:rsidR="00AE301B" w:rsidRDefault="00AE301B" w:rsidP="0028619E">
      <w:r>
        <w:separator/>
      </w:r>
    </w:p>
  </w:footnote>
  <w:footnote w:type="continuationSeparator" w:id="0">
    <w:p w14:paraId="1BE0F6BC" w14:textId="77777777" w:rsidR="00AE301B" w:rsidRDefault="00AE301B" w:rsidP="0028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B1BB" w14:textId="42FD03E6" w:rsidR="0028619E" w:rsidRDefault="002861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8B53C9" wp14:editId="5FF8B96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87842398263ffc761815934" descr="{&quot;HashCode&quot;:78738797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C43B92" w14:textId="454DDB88" w:rsidR="0028619E" w:rsidRPr="0028619E" w:rsidRDefault="0028619E" w:rsidP="0028619E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28619E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Palabora Copper (Pty) Limited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B53C9" id="_x0000_t202" coordsize="21600,21600" o:spt="202" path="m,l,21600r21600,l21600,xe">
              <v:stroke joinstyle="miter"/>
              <v:path gradientshapeok="t" o:connecttype="rect"/>
            </v:shapetype>
            <v:shape id="MSIPCMe87842398263ffc761815934" o:spid="_x0000_s1026" type="#_x0000_t202" alt="{&quot;HashCode&quot;:78738797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EC43B92" w14:textId="454DDB88" w:rsidR="0028619E" w:rsidRPr="0028619E" w:rsidRDefault="0028619E" w:rsidP="0028619E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28619E">
                      <w:rPr>
                        <w:rFonts w:ascii="Calibri" w:hAnsi="Calibri" w:cs="Calibri"/>
                        <w:color w:val="008000"/>
                        <w:sz w:val="20"/>
                      </w:rPr>
                      <w:t>Palabora Copper (Pty) Limited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6B6"/>
    <w:multiLevelType w:val="hybridMultilevel"/>
    <w:tmpl w:val="378AFEA8"/>
    <w:lvl w:ilvl="0" w:tplc="58B469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794785"/>
    <w:multiLevelType w:val="hybridMultilevel"/>
    <w:tmpl w:val="9704EF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126A9"/>
    <w:multiLevelType w:val="hybridMultilevel"/>
    <w:tmpl w:val="B5AAC61E"/>
    <w:lvl w:ilvl="0" w:tplc="0A9E8E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126A9"/>
    <w:multiLevelType w:val="hybridMultilevel"/>
    <w:tmpl w:val="99F0075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670A95"/>
    <w:multiLevelType w:val="hybridMultilevel"/>
    <w:tmpl w:val="7AB85D12"/>
    <w:lvl w:ilvl="0" w:tplc="F76441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06"/>
    <w:rsid w:val="000157DE"/>
    <w:rsid w:val="00030C30"/>
    <w:rsid w:val="0028619E"/>
    <w:rsid w:val="003947A8"/>
    <w:rsid w:val="003C55A7"/>
    <w:rsid w:val="004649A3"/>
    <w:rsid w:val="00494E0A"/>
    <w:rsid w:val="0053514E"/>
    <w:rsid w:val="007502AF"/>
    <w:rsid w:val="00831C92"/>
    <w:rsid w:val="008A1785"/>
    <w:rsid w:val="008A7E06"/>
    <w:rsid w:val="00943601"/>
    <w:rsid w:val="00AE301B"/>
    <w:rsid w:val="00B63127"/>
    <w:rsid w:val="00D20545"/>
    <w:rsid w:val="00D40E67"/>
    <w:rsid w:val="00E3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A0787"/>
  <w15:chartTrackingRefBased/>
  <w15:docId w15:val="{33384083-D97C-4837-B964-1DE6301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601"/>
    <w:pPr>
      <w:ind w:left="720"/>
      <w:contextualSpacing/>
    </w:pPr>
  </w:style>
  <w:style w:type="paragraph" w:styleId="Header">
    <w:name w:val="header"/>
    <w:basedOn w:val="Normal"/>
    <w:link w:val="HeaderChar"/>
    <w:rsid w:val="00286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619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86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619E"/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94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GLEN SHAI</dc:creator>
  <cp:keywords/>
  <dc:description/>
  <cp:lastModifiedBy>van der Walt, Magda (Palabora)</cp:lastModifiedBy>
  <cp:revision>11</cp:revision>
  <dcterms:created xsi:type="dcterms:W3CDTF">2022-09-08T08:09:00Z</dcterms:created>
  <dcterms:modified xsi:type="dcterms:W3CDTF">2022-09-08T08:44:00Z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8fedb0-e96a-4484-922f-31ecb0f557e1_Enabled">
    <vt:lpwstr>true</vt:lpwstr>
  </property>
  <property fmtid="{D5CDD505-2E9C-101B-9397-08002B2CF9AE}" pid="3" name="MSIP_Label_178fedb0-e96a-4484-922f-31ecb0f557e1_SetDate">
    <vt:lpwstr>2022-09-08T08:44:37Z</vt:lpwstr>
  </property>
  <property fmtid="{D5CDD505-2E9C-101B-9397-08002B2CF9AE}" pid="4" name="MSIP_Label_178fedb0-e96a-4484-922f-31ecb0f557e1_Method">
    <vt:lpwstr>Standard</vt:lpwstr>
  </property>
  <property fmtid="{D5CDD505-2E9C-101B-9397-08002B2CF9AE}" pid="5" name="MSIP_Label_178fedb0-e96a-4484-922f-31ecb0f557e1_Name">
    <vt:lpwstr>Public</vt:lpwstr>
  </property>
  <property fmtid="{D5CDD505-2E9C-101B-9397-08002B2CF9AE}" pid="6" name="MSIP_Label_178fedb0-e96a-4484-922f-31ecb0f557e1_SiteId">
    <vt:lpwstr>2254825f-b97b-4abf-a6ce-bff91bd0aab4</vt:lpwstr>
  </property>
  <property fmtid="{D5CDD505-2E9C-101B-9397-08002B2CF9AE}" pid="7" name="MSIP_Label_178fedb0-e96a-4484-922f-31ecb0f557e1_ActionId">
    <vt:lpwstr>036fca7d-25e1-4e67-87c3-1ba28fa59d71</vt:lpwstr>
  </property>
  <property fmtid="{D5CDD505-2E9C-101B-9397-08002B2CF9AE}" pid="8" name="MSIP_Label_178fedb0-e96a-4484-922f-31ecb0f557e1_ContentBits">
    <vt:lpwstr>1</vt:lpwstr>
  </property>
</Properties>
</file>